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us87650l1035_012624.txt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Tarsus Pharmaceuticals,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87650L103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87650L103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2439326</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2515124</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2515124</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Tarsus Pharmaceuticals,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15440 LAGUNA CANYON ROAD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IRVINE CA 92618</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2515124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2439326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2515124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Tarsus Pharmaceuticals,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Tarsus Pharmaceuticals,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26,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2024-01-26T11:18:29Z</dcterms:created>
  <dcterms:modified xsi:type="dcterms:W3CDTF">2024-01-26T11:18:29Z</dcterms:modified>
</cp:coreProperties>
</file>