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8534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427668.62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8534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7131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330054.78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03/19/2025 8551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405310.56</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Bobak Azamian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2025-03-20T15:26:59Z</dcterms:created>
  <dcterms:modified xsi:type="dcterms:W3CDTF">2025-03-20T15:26:59Z</dcterms:modified>
</cp:coreProperties>
</file>