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4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151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CHAUDHURI BHASKAR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 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7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8643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2024-06-25T17:25:28Z</dcterms:created>
  <dcterms:modified xsi:type="dcterms:W3CDTF">2024-06-25T17:25:28Z</dcterms:modified>
</cp:coreProperties>
</file>