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09/14/2022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0000FF"/>
              </w:rPr>
              <w:t>9,000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16.01</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1,187,106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$15.51 to $16.37.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2022-09-16T15:30:22Z</dcterms:created>
  <dcterms:modified xsi:type="dcterms:W3CDTF">2022-09-16T15:30:22Z</dcterms:modified>
</cp:coreProperties>
</file>