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80" w:orient="portrait"/>
          <w:cols w:equalWidth="0" w:num="3">
            <w:col w:w="3540" w:space="38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jc w:val="right"/>
              <w:ind w:right="251"/>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01/09/2023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729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15.15</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1,129,422</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01/10/2023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905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15.17</w:t>
            </w:r>
            <w:r>
              <w:rPr>
                <w:rFonts w:ascii="Times New Roman" w:cs="Times New Roman" w:eastAsia="Times New Roman" w:hAnsi="Times New Roman"/>
                <w:sz w:val="22"/>
                <w:szCs w:val="22"/>
                <w:color w:val="008000"/>
                <w:w w:val="98"/>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1,128,517</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$15.02 to $15.34.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$15.42.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01/11/2023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2023-01-11T19:35:17Z</dcterms:created>
  <dcterms:modified xsi:type="dcterms:W3CDTF">2023-01-11T19:35:17Z</dcterms:modified>
</cp:coreProperties>
</file>