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0001661539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right"/>
        <w:ind w:left="10" w:right="262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Trevejo Jose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2252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45040.00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33104612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728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 M. Trevejo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10/05/2023 1604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28872.00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12/20/2023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05/11/2023</w:t>
      </w:r>
    </w:p>
    <w:p>
      <w:pPr>
        <w:spacing w:after="0" w:line="623"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78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Jose M. Trevejo</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2023-12-20T14:19:44Z</dcterms:created>
  <dcterms:modified xsi:type="dcterms:W3CDTF">2023-12-20T14:19:44Z</dcterms:modified>
</cp:coreProperties>
</file>