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 Elizabeth Yeu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16.8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Jeffrey Farrow,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2023-08-17T17:13:25Z</dcterms:created>
  <dcterms:modified xsi:type="dcterms:W3CDTF">2023-08-17T17:13:25Z</dcterms:modified>
</cp:coreProperties>
</file>