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0001827584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center"/>
        <w:ind w:left="10" w:right="21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Neervannan Seshadri</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31418.00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26672188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2300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03/16/2023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Seshadri Neervannan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2023-03-16T10:12:02Z</dcterms:created>
  <dcterms:modified xsi:type="dcterms:W3CDTF">2023-03-16T10:12:02Z</dcterms:modified>
</cp:coreProperties>
</file>