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Goldberg Andrew D.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27722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2023-06-26T16:58:17Z</dcterms:created>
  <dcterms:modified xsi:type="dcterms:W3CDTF">2023-06-26T16:58:17Z</dcterms:modified>
</cp:coreProperties>
</file>