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Mottiwala Aziz</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4286</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297511.40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4286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Aziz Mottiwala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2026-03-17T14:43:28Z</dcterms:created>
  <dcterms:modified xsi:type="dcterms:W3CDTF">2026-03-17T14:43:28Z</dcterms:modified>
</cp:coreProperties>
</file>