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12/21/2022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0000FF"/>
              </w:rPr>
              <w:t>8,000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14.57</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1,130,151</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$14.37 to $14.80.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2022-12-22T17:05:21Z</dcterms:created>
  <dcterms:modified xsi:type="dcterms:W3CDTF">2022-12-22T17:05:21Z</dcterms:modified>
</cp:coreProperties>
</file>