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02/08/2023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9,000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15.14</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1,102,106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$15.03 to $15.53.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02/10/2023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2023-02-10T17:09:16Z</dcterms:created>
  <dcterms:modified xsi:type="dcterms:W3CDTF">2023-02-10T17:09:16Z</dcterms:modified>
</cp:coreProperties>
</file>