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570230</wp:posOffset>
            </wp:positionH>
            <wp:positionV relativeFrom="page">
              <wp:posOffset>570230</wp:posOffset>
            </wp:positionV>
            <wp:extent cx="6416040" cy="9551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040" cy="955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w:t>Form 4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Whitfield Dianne C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Filed : 11-30-2022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039"/>
      </w:cols>
      <w:pgMar w:left="142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2022-12-01T19:14:35Z</dcterms:created>
  <dcterms:modified xsi:type="dcterms:W3CDTF">2022-12-01T19:14:35Z</dcterms:modified>
</cp:coreProperties>
</file>