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0001827564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3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Holdbrook Mark J.</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16392.00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26672188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03/16/2023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03/16/2023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Lisa Gerard,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Mark Holdbrook</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2023-03-16T10:26:09Z</dcterms:created>
  <dcterms:modified xsi:type="dcterms:W3CDTF">2023-03-16T10:26:09Z</dcterms:modified>
</cp:coreProperties>
</file>