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302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0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 Elizabeth Yeu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2022-07-01T11:25:44Z</dcterms:created>
  <dcterms:modified xsi:type="dcterms:W3CDTF">2022-07-01T11:25:44Z</dcterms:modified>
</cp:coreProperties>
</file>