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6785.xml.htm"/>
      <w:bookmarkStart w:id="1" w:name="kswkform4_17730867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Elizabeth Yeu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27,310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2027,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2027, 2028, 2029, and 2030,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19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3620</Characters>
  <CharactersWithSpaces>4218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