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Bobak Azamian, M.D.,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Tarsus 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15440 Laguna Canyon Road, Suite 160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Irvine, CA 92618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Tarsus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333-275439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Bobak Azamian: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Tyler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Howes at 202-551-3370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Ryan Gunderson,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2023-12-20T23:13:43Z</dcterms:created>
  <dcterms:modified xsi:type="dcterms:W3CDTF">2023-12-20T23:13:43Z</dcterms:modified>
</cp:coreProperties>
</file>