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November 21, 2023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0001819790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Tarsus Pharmaceuticals, Inc.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333-275439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19790" TargetMode="External"/><Relationship Id="rId3" Type="http://schemas.openxmlformats.org/officeDocument/2006/relationships/hyperlink" Target="http://www.sec.gov/cgi-bin/browse-edgar?action=getcompany&amp;filenum=333-27543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206</Characters>
  <CharactersWithSpaces>224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