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0001842190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44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Lin Elizabeth Yeu</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165201.62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42449105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2078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12/16/2025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Elizabeth Yeu-Lin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2025-12-16T23:10:27Z</dcterms:created>
  <dcterms:modified xsi:type="dcterms:W3CDTF">2025-12-16T23:10:27Z</dcterms:modified>
</cp:coreProperties>
</file>