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YARNO WENDY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Leo Greenstein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06/17/2021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2021-06-17T18:28:50Z</dcterms:created>
  <dcterms:modified xsi:type="dcterms:W3CDTF">2021-06-17T18:28:50Z</dcterms:modified>
</cp:coreProperties>
</file>