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Crane Rosemary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33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2024-06-25T17:32:07Z</dcterms:created>
  <dcterms:modified xsi:type="dcterms:W3CDTF">2024-06-25T17:32:07Z</dcterms:modified>
</cp:coreProperties>
</file>